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C196" w14:textId="77777777" w:rsidR="004E7835" w:rsidRDefault="006536C5">
      <w:pPr>
        <w:spacing w:line="240" w:lineRule="atLeast"/>
        <w:rPr>
          <w:rFonts w:ascii="黑体" w:eastAsia="黑体" w:hAnsi="黑体" w:cs="黑体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4"/>
        </w:rPr>
        <w:t>附件2：</w:t>
      </w:r>
    </w:p>
    <w:p w14:paraId="5390705B" w14:textId="77777777" w:rsidR="004E7835" w:rsidRDefault="006536C5">
      <w:pPr>
        <w:ind w:leftChars="100" w:left="21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青岛海洋技师学院</w:t>
      </w:r>
    </w:p>
    <w:p w14:paraId="67333D3B" w14:textId="55F3E5DA" w:rsidR="004E7835" w:rsidRDefault="006536C5">
      <w:pPr>
        <w:ind w:leftChars="100" w:left="21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 w:rsidR="007D640E">
        <w:rPr>
          <w:rFonts w:ascii="宋体" w:hAnsi="宋体"/>
          <w:b/>
          <w:sz w:val="36"/>
          <w:szCs w:val="36"/>
        </w:rPr>
        <w:t>2</w:t>
      </w:r>
      <w:r w:rsidR="004D67F5"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年公开招聘</w:t>
      </w:r>
      <w:r w:rsidR="00E42CE1">
        <w:rPr>
          <w:rFonts w:ascii="宋体" w:hAnsi="宋体" w:hint="eastAsia"/>
          <w:b/>
          <w:sz w:val="36"/>
          <w:szCs w:val="36"/>
        </w:rPr>
        <w:t>人员</w:t>
      </w: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521"/>
        <w:tblW w:w="9800" w:type="dxa"/>
        <w:tblLayout w:type="fixed"/>
        <w:tblLook w:val="04A0" w:firstRow="1" w:lastRow="0" w:firstColumn="1" w:lastColumn="0" w:noHBand="0" w:noVBand="1"/>
      </w:tblPr>
      <w:tblGrid>
        <w:gridCol w:w="2576"/>
        <w:gridCol w:w="1651"/>
        <w:gridCol w:w="7"/>
        <w:gridCol w:w="838"/>
        <w:gridCol w:w="8"/>
        <w:gridCol w:w="346"/>
        <w:gridCol w:w="18"/>
        <w:gridCol w:w="819"/>
        <w:gridCol w:w="1078"/>
        <w:gridCol w:w="157"/>
        <w:gridCol w:w="33"/>
        <w:gridCol w:w="732"/>
        <w:gridCol w:w="55"/>
        <w:gridCol w:w="1482"/>
      </w:tblGrid>
      <w:tr w:rsidR="004E7835" w14:paraId="3CE3E6EA" w14:textId="77777777">
        <w:trPr>
          <w:trHeight w:hRule="exact" w:val="45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909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49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8C7A1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F184B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4E7835" w14:paraId="00EF156C" w14:textId="77777777">
        <w:trPr>
          <w:trHeight w:hRule="exact" w:val="4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79E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CC40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8167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A1134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F2C7FD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6F0C45B5" w14:textId="77777777">
        <w:trPr>
          <w:trHeight w:hRule="exact" w:val="4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81E9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B1E5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72EF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2560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EA92BE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60E1919E" w14:textId="77777777">
        <w:trPr>
          <w:trHeight w:hRule="exact" w:val="4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3EB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出生年月日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CF41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C523" w14:textId="77777777" w:rsidR="004E7835" w:rsidRDefault="006536C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7EFE" w14:textId="77777777" w:rsidR="004E7835" w:rsidRDefault="004E783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3C7B8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2BD9D9DF" w14:textId="77777777">
        <w:trPr>
          <w:trHeight w:hRule="exact" w:val="4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7F2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D7D2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6304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4E1F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0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C18B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231BA484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AE6" w14:textId="77777777" w:rsidR="004E7835" w:rsidRDefault="00653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第一学历毕业时间、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14:paraId="037CD010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49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9581" w14:textId="77777777" w:rsidR="004E7835" w:rsidRDefault="006536C5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6FB2" w14:textId="77777777" w:rsidR="004E7835" w:rsidRDefault="006536C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E6D7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196FD31A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0B2" w14:textId="77777777" w:rsidR="004E7835" w:rsidRDefault="00653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最高学历毕业时间、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1F00737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4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87D9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22D55285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851E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B0B4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14:paraId="6C8DDD4D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35AF0735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74C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现户籍所在地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EA0E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33C08596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5A38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是否应届毕业生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C148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9DB5" w14:textId="77777777" w:rsidR="004E7835" w:rsidRDefault="006536C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是否在职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E538" w14:textId="77777777" w:rsidR="004E7835" w:rsidRDefault="004E783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7704E88B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939" w14:textId="77777777" w:rsidR="004E7835" w:rsidRDefault="00653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现工作单位、职务</w:t>
            </w:r>
          </w:p>
          <w:p w14:paraId="3555F8D4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A014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E7835" w14:paraId="39EA0816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F11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现从事岗位及年限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A850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4845D430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E7835" w14:paraId="212D26B9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4E1" w14:textId="77777777" w:rsidR="004E7835" w:rsidRDefault="00653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  <w:p w14:paraId="0A73411F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职称时间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EC86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4C9F953D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E7835" w14:paraId="4C65BAE7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E5A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是否持有教师资格证书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F6E9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17EB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资格种类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72F4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D9A6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9B70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133F0D52" w14:textId="77777777">
        <w:trPr>
          <w:trHeight w:val="56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17FE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是否持有职业资格证书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5093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076B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82EA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2C57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DD93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7922E0C0" w14:textId="77777777" w:rsidTr="00C6753F">
        <w:trPr>
          <w:trHeight w:hRule="exact" w:val="93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01D" w14:textId="77777777" w:rsidR="004E7835" w:rsidRDefault="00653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  <w:p w14:paraId="08B2D3C3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（高中以来）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909E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5228C16A" w14:textId="77777777">
        <w:trPr>
          <w:trHeight w:hRule="exact" w:val="109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2068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1CF6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53B8C830" w14:textId="77777777">
        <w:trPr>
          <w:trHeight w:hRule="exact" w:val="123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442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家庭成员情况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85CC" w14:textId="77777777" w:rsidR="004E7835" w:rsidRDefault="006536C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E7835" w14:paraId="437C0C08" w14:textId="77777777">
        <w:trPr>
          <w:trHeight w:hRule="exact" w:val="9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4C003" w14:textId="77777777" w:rsidR="004E7835" w:rsidRDefault="004E78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2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A7267B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4E7835" w14:paraId="34EEA029" w14:textId="77777777">
        <w:trPr>
          <w:trHeight w:hRule="exact" w:val="220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676" w14:textId="77777777" w:rsidR="004E7835" w:rsidRDefault="006536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应聘本人承诺</w:t>
            </w:r>
          </w:p>
        </w:tc>
        <w:tc>
          <w:tcPr>
            <w:tcW w:w="72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4165" w14:textId="77777777" w:rsidR="004E7835" w:rsidRDefault="006536C5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聘用后服从统一分配，如不服从分配将自愿放弃录用资格。</w:t>
            </w:r>
          </w:p>
          <w:p w14:paraId="23E87FD5" w14:textId="77777777" w:rsidR="004E7835" w:rsidRDefault="004E78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14:paraId="297CD470" w14:textId="77777777" w:rsidR="004E7835" w:rsidRDefault="006536C5">
            <w:pPr>
              <w:widowControl/>
              <w:ind w:firstLineChars="300" w:firstLine="63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应聘人签字：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418305B5" w14:textId="77777777" w:rsidR="004E7835" w:rsidRDefault="004E7835"/>
    <w:sectPr w:rsidR="004E7835">
      <w:footerReference w:type="default" r:id="rId7"/>
      <w:pgSz w:w="11906" w:h="16838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416A" w14:textId="77777777" w:rsidR="00BA4439" w:rsidRDefault="00BA4439">
      <w:r>
        <w:separator/>
      </w:r>
    </w:p>
  </w:endnote>
  <w:endnote w:type="continuationSeparator" w:id="0">
    <w:p w14:paraId="4FA238AA" w14:textId="77777777" w:rsidR="00BA4439" w:rsidRDefault="00B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9993" w14:textId="77777777" w:rsidR="004E7835" w:rsidRDefault="006536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53F" w:rsidRPr="00C6753F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60ED" w14:textId="77777777" w:rsidR="00BA4439" w:rsidRDefault="00BA4439">
      <w:r>
        <w:separator/>
      </w:r>
    </w:p>
  </w:footnote>
  <w:footnote w:type="continuationSeparator" w:id="0">
    <w:p w14:paraId="04007A9A" w14:textId="77777777" w:rsidR="00BA4439" w:rsidRDefault="00BA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BD"/>
    <w:rsid w:val="00065E41"/>
    <w:rsid w:val="00183F94"/>
    <w:rsid w:val="004B71E2"/>
    <w:rsid w:val="004D67F5"/>
    <w:rsid w:val="004E7835"/>
    <w:rsid w:val="006536C5"/>
    <w:rsid w:val="00786B51"/>
    <w:rsid w:val="007D640E"/>
    <w:rsid w:val="0099319C"/>
    <w:rsid w:val="009D0C5F"/>
    <w:rsid w:val="00BA4439"/>
    <w:rsid w:val="00C6753F"/>
    <w:rsid w:val="00E42CE1"/>
    <w:rsid w:val="00F153BD"/>
    <w:rsid w:val="00F272CA"/>
    <w:rsid w:val="00FC79DB"/>
    <w:rsid w:val="02BB6F2E"/>
    <w:rsid w:val="10B81C36"/>
    <w:rsid w:val="4CA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E50BF"/>
  <w15:docId w15:val="{AD0AA801-6B10-4D53-8134-4786D1E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75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75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于群</dc:creator>
  <cp:lastModifiedBy>吕坤</cp:lastModifiedBy>
  <cp:revision>2</cp:revision>
  <cp:lastPrinted>2019-08-09T08:28:00Z</cp:lastPrinted>
  <dcterms:created xsi:type="dcterms:W3CDTF">2023-09-13T23:42:00Z</dcterms:created>
  <dcterms:modified xsi:type="dcterms:W3CDTF">2023-09-13T23:42:00Z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